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8151" w14:textId="77777777" w:rsidR="00F82A76" w:rsidRPr="00F82A76" w:rsidRDefault="00F82A76" w:rsidP="00F82A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7979972"/>
      <w:r w:rsidRPr="00F82A76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14:paraId="5BDBF77C" w14:textId="77777777" w:rsidR="00F82A76" w:rsidRPr="00F82A76" w:rsidRDefault="00F82A76" w:rsidP="00F82A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A76">
        <w:rPr>
          <w:rFonts w:ascii="Times New Roman" w:hAnsi="Times New Roman" w:cs="Times New Roman"/>
          <w:b/>
          <w:sz w:val="24"/>
          <w:szCs w:val="24"/>
        </w:rPr>
        <w:t xml:space="preserve">İKTİSADİ VE İDARİ BİLİMLER FAKÜLTESİ </w:t>
      </w:r>
    </w:p>
    <w:p w14:paraId="20B24204" w14:textId="77777777" w:rsidR="00F82A76" w:rsidRPr="00F82A76" w:rsidRDefault="00F82A76" w:rsidP="00F82A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A76">
        <w:rPr>
          <w:rFonts w:ascii="Times New Roman" w:hAnsi="Times New Roman" w:cs="Times New Roman"/>
          <w:b/>
          <w:sz w:val="24"/>
          <w:szCs w:val="24"/>
        </w:rPr>
        <w:t xml:space="preserve">SAĞLIK YÖNETİMİ BÖLÜMÜ </w:t>
      </w:r>
    </w:p>
    <w:p w14:paraId="719B517E" w14:textId="77777777" w:rsidR="00F82A76" w:rsidRPr="00F82A76" w:rsidRDefault="00F82A76" w:rsidP="00F82A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A76">
        <w:rPr>
          <w:rFonts w:ascii="Times New Roman" w:hAnsi="Times New Roman" w:cs="Times New Roman"/>
          <w:b/>
          <w:sz w:val="24"/>
          <w:szCs w:val="24"/>
        </w:rPr>
        <w:t>2025 - 2026 EĞİTİM ÖĞRETİM YILI</w:t>
      </w:r>
    </w:p>
    <w:p w14:paraId="6E9237E5" w14:textId="77777777" w:rsidR="00F82A76" w:rsidRPr="00F82A76" w:rsidRDefault="00F82A76" w:rsidP="00F82A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A76">
        <w:rPr>
          <w:rFonts w:ascii="Times New Roman" w:hAnsi="Times New Roman" w:cs="Times New Roman"/>
          <w:b/>
          <w:sz w:val="24"/>
          <w:szCs w:val="24"/>
        </w:rPr>
        <w:t>GÜZ DÖNEMİ</w:t>
      </w:r>
    </w:p>
    <w:p w14:paraId="6C525B5F" w14:textId="33B14789" w:rsidR="00A873D3" w:rsidRDefault="00A873D3" w:rsidP="00A873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LİSANS 3. SINIF DERS SEÇİMİ</w:t>
      </w:r>
    </w:p>
    <w:p w14:paraId="4A80D1D6" w14:textId="77777777" w:rsidR="000630AD" w:rsidRDefault="000630AD" w:rsidP="000630A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17721B0" w14:textId="4F88B47C" w:rsidR="00723643" w:rsidRPr="002B1279" w:rsidRDefault="00723643" w:rsidP="006C1A7A">
      <w:pPr>
        <w:spacing w:line="276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  <w:lang w:val="tr-TR"/>
        </w:rPr>
      </w:pPr>
      <w:r w:rsidRPr="002B1279">
        <w:rPr>
          <w:rFonts w:ascii="Times New Roman" w:hAnsi="Times New Roman" w:cs="Times New Roman"/>
          <w:b/>
          <w:bCs/>
          <w:color w:val="EE0000"/>
          <w:sz w:val="24"/>
          <w:szCs w:val="24"/>
          <w:lang w:val="tr-TR"/>
        </w:rPr>
        <w:t xml:space="preserve">Öğrencilerimizin alması gereken </w:t>
      </w:r>
      <w:r w:rsidRPr="002B1279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  <w:lang w:val="tr-TR"/>
        </w:rPr>
        <w:t>zorunlu dersler</w:t>
      </w:r>
      <w:r w:rsidRPr="002B1279">
        <w:rPr>
          <w:rFonts w:ascii="Times New Roman" w:hAnsi="Times New Roman" w:cs="Times New Roman"/>
          <w:b/>
          <w:bCs/>
          <w:color w:val="EE0000"/>
          <w:sz w:val="24"/>
          <w:szCs w:val="24"/>
          <w:lang w:val="tr-TR"/>
        </w:rPr>
        <w:t xml:space="preserve"> aşağıda verilmiştir.</w:t>
      </w:r>
    </w:p>
    <w:bookmarkEnd w:id="0"/>
    <w:p w14:paraId="2FBBBDC9" w14:textId="3AF22C11" w:rsidR="00F82A76" w:rsidRPr="006C1A7A" w:rsidRDefault="00F82A76" w:rsidP="006C1A7A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BSY3003 – Bilimsel Araştırma Yöntemleri</w:t>
      </w:r>
      <w:r w:rsidRPr="006C1A7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(Doç. Dr. Cuma </w:t>
      </w:r>
      <w:r w:rsidR="006C1A7A" w:rsidRPr="006C1A7A">
        <w:rPr>
          <w:rFonts w:ascii="Times New Roman" w:hAnsi="Times New Roman" w:cs="Times New Roman"/>
          <w:bCs/>
          <w:sz w:val="24"/>
          <w:szCs w:val="24"/>
          <w:lang w:val="tr-TR"/>
        </w:rPr>
        <w:t>SUNGUR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>)</w:t>
      </w:r>
    </w:p>
    <w:p w14:paraId="506C90C6" w14:textId="589E80FD" w:rsidR="00F82A76" w:rsidRPr="006C1A7A" w:rsidRDefault="00F82A76" w:rsidP="006C1A7A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BSY3005 – Sağlık Kur</w:t>
      </w:r>
      <w:r w:rsidR="00CA370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umlarında </w:t>
      </w: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>Kan</w:t>
      </w:r>
      <w:r w:rsidR="00CA370C">
        <w:rPr>
          <w:rFonts w:ascii="Times New Roman" w:hAnsi="Times New Roman" w:cs="Times New Roman"/>
          <w:b/>
          <w:bCs/>
          <w:sz w:val="24"/>
          <w:szCs w:val="24"/>
          <w:lang w:val="tr-TR"/>
        </w:rPr>
        <w:t>titatif</w:t>
      </w: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Karar Verme Tek</w:t>
      </w:r>
      <w:r w:rsidR="00CA370C">
        <w:rPr>
          <w:rFonts w:ascii="Times New Roman" w:hAnsi="Times New Roman" w:cs="Times New Roman"/>
          <w:b/>
          <w:bCs/>
          <w:sz w:val="24"/>
          <w:szCs w:val="24"/>
          <w:lang w:val="tr-TR"/>
        </w:rPr>
        <w:t>nikleri</w:t>
      </w:r>
      <w:r w:rsidRPr="006C1A7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(Doç. Dr. Fedayi </w:t>
      </w:r>
      <w:r w:rsidR="006C1A7A" w:rsidRPr="006C1A7A">
        <w:rPr>
          <w:rFonts w:ascii="Times New Roman" w:hAnsi="Times New Roman" w:cs="Times New Roman"/>
          <w:bCs/>
          <w:sz w:val="24"/>
          <w:szCs w:val="24"/>
          <w:lang w:val="tr-TR"/>
        </w:rPr>
        <w:t>YAĞAR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>)</w:t>
      </w:r>
    </w:p>
    <w:p w14:paraId="6FFAE414" w14:textId="56236561" w:rsidR="00F82A76" w:rsidRPr="006C1A7A" w:rsidRDefault="00F82A76" w:rsidP="006C1A7A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BSY3033 – Sağ</w:t>
      </w:r>
      <w:r w:rsidR="00CA370C">
        <w:rPr>
          <w:rFonts w:ascii="Times New Roman" w:hAnsi="Times New Roman" w:cs="Times New Roman"/>
          <w:b/>
          <w:bCs/>
          <w:sz w:val="24"/>
          <w:szCs w:val="24"/>
          <w:lang w:val="tr-TR"/>
        </w:rPr>
        <w:t>lık</w:t>
      </w: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Kur</w:t>
      </w:r>
      <w:r w:rsidR="00CA370C">
        <w:rPr>
          <w:rFonts w:ascii="Times New Roman" w:hAnsi="Times New Roman" w:cs="Times New Roman"/>
          <w:b/>
          <w:bCs/>
          <w:sz w:val="24"/>
          <w:szCs w:val="24"/>
          <w:lang w:val="tr-TR"/>
        </w:rPr>
        <w:t>umlarında</w:t>
      </w: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Alan Çalışması I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(</w:t>
      </w:r>
      <w:r w:rsidR="006C1A7A" w:rsidRPr="006C1A7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I. Öğretim: 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Doç. Dr. Hacı Hayrettin </w:t>
      </w:r>
      <w:r w:rsidR="006C1A7A" w:rsidRPr="006C1A7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TIRAŞ 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/ </w:t>
      </w:r>
      <w:r w:rsidR="006C1A7A" w:rsidRPr="006C1A7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II. Öğretim: 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>Doç. Dr.</w:t>
      </w:r>
      <w:r w:rsidR="002B1279" w:rsidRPr="006C1A7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Sema </w:t>
      </w:r>
      <w:r w:rsidR="006C1A7A" w:rsidRPr="006C1A7A">
        <w:rPr>
          <w:rFonts w:ascii="Times New Roman" w:hAnsi="Times New Roman" w:cs="Times New Roman"/>
          <w:bCs/>
          <w:sz w:val="24"/>
          <w:szCs w:val="24"/>
          <w:lang w:val="tr-TR"/>
        </w:rPr>
        <w:t>DÖKME YAĞAR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>)</w:t>
      </w:r>
    </w:p>
    <w:p w14:paraId="070CBF8A" w14:textId="1CFD56C6" w:rsidR="00F82A76" w:rsidRPr="006C1A7A" w:rsidRDefault="00F82A76" w:rsidP="006C1A7A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BSY3035 – </w:t>
      </w:r>
      <w:r w:rsidR="00CA370C"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>Sağ</w:t>
      </w:r>
      <w:r w:rsidR="00CA370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lık </w:t>
      </w:r>
      <w:r w:rsidR="00CA370C"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>Kur</w:t>
      </w:r>
      <w:r w:rsidR="00CA370C">
        <w:rPr>
          <w:rFonts w:ascii="Times New Roman" w:hAnsi="Times New Roman" w:cs="Times New Roman"/>
          <w:b/>
          <w:bCs/>
          <w:sz w:val="24"/>
          <w:szCs w:val="24"/>
          <w:lang w:val="tr-TR"/>
        </w:rPr>
        <w:t>umlarında</w:t>
      </w:r>
      <w:r w:rsidR="00CA370C"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>Stratejik Yönetim</w:t>
      </w:r>
      <w:r w:rsidRPr="006C1A7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(Doç. Dr. Mustafa </w:t>
      </w:r>
      <w:r w:rsidR="006C1A7A" w:rsidRPr="006C1A7A">
        <w:rPr>
          <w:rFonts w:ascii="Times New Roman" w:hAnsi="Times New Roman" w:cs="Times New Roman"/>
          <w:bCs/>
          <w:sz w:val="24"/>
          <w:szCs w:val="24"/>
          <w:lang w:val="tr-TR"/>
        </w:rPr>
        <w:t>MACİT</w:t>
      </w:r>
      <w:r w:rsidR="002B1279" w:rsidRPr="006C1A7A">
        <w:rPr>
          <w:rFonts w:ascii="Times New Roman" w:hAnsi="Times New Roman" w:cs="Times New Roman"/>
          <w:bCs/>
          <w:sz w:val="24"/>
          <w:szCs w:val="24"/>
          <w:lang w:val="tr-TR"/>
        </w:rPr>
        <w:t>)</w:t>
      </w:r>
    </w:p>
    <w:p w14:paraId="6281C620" w14:textId="312839DB" w:rsidR="00723643" w:rsidRPr="006C1A7A" w:rsidRDefault="00F82A76" w:rsidP="006C1A7A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BSY3037 – Sağ</w:t>
      </w:r>
      <w:r w:rsidR="00CA370C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lık </w:t>
      </w: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>Kur</w:t>
      </w:r>
      <w:r w:rsidR="00CA370C">
        <w:rPr>
          <w:rFonts w:ascii="Times New Roman" w:hAnsi="Times New Roman" w:cs="Times New Roman"/>
          <w:b/>
          <w:bCs/>
          <w:sz w:val="24"/>
          <w:szCs w:val="24"/>
          <w:lang w:val="tr-TR"/>
        </w:rPr>
        <w:t>umlarında</w:t>
      </w: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Girişimcilik</w:t>
      </w:r>
      <w:r w:rsidRPr="006C1A7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(Prof. Dr. Abdullah </w:t>
      </w:r>
      <w:r w:rsidR="006C1A7A" w:rsidRPr="006C1A7A">
        <w:rPr>
          <w:rFonts w:ascii="Times New Roman" w:hAnsi="Times New Roman" w:cs="Times New Roman"/>
          <w:bCs/>
          <w:sz w:val="24"/>
          <w:szCs w:val="24"/>
          <w:lang w:val="tr-TR"/>
        </w:rPr>
        <w:t>SOYSAL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>)</w:t>
      </w:r>
    </w:p>
    <w:p w14:paraId="255DA8A6" w14:textId="77777777" w:rsidR="00F82A76" w:rsidRPr="00F82A76" w:rsidRDefault="00F82A76" w:rsidP="00F82A76">
      <w:pPr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35AAF63" w14:textId="0271CAE8" w:rsidR="00DC22BA" w:rsidRPr="002B1279" w:rsidRDefault="00DC22BA" w:rsidP="000630AD">
      <w:pPr>
        <w:spacing w:line="36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2B1279">
        <w:rPr>
          <w:rFonts w:ascii="Times New Roman" w:hAnsi="Times New Roman" w:cs="Times New Roman"/>
          <w:b/>
          <w:i/>
          <w:iCs/>
          <w:color w:val="EE0000"/>
          <w:sz w:val="24"/>
          <w:szCs w:val="24"/>
        </w:rPr>
        <w:t xml:space="preserve">Öğrencilerimiz Aşağıdaki </w:t>
      </w:r>
      <w:r w:rsidRPr="002B1279">
        <w:rPr>
          <w:rFonts w:ascii="Times New Roman" w:hAnsi="Times New Roman" w:cs="Times New Roman"/>
          <w:b/>
          <w:i/>
          <w:iCs/>
          <w:color w:val="EE0000"/>
          <w:sz w:val="24"/>
          <w:szCs w:val="24"/>
          <w:u w:val="single"/>
        </w:rPr>
        <w:t>Seçmeli Derslerden 3 Tanesini</w:t>
      </w:r>
      <w:r w:rsidRPr="002B1279">
        <w:rPr>
          <w:rFonts w:ascii="Times New Roman" w:hAnsi="Times New Roman" w:cs="Times New Roman"/>
          <w:b/>
          <w:i/>
          <w:iCs/>
          <w:color w:val="EE0000"/>
          <w:sz w:val="24"/>
          <w:szCs w:val="24"/>
        </w:rPr>
        <w:t xml:space="preserve"> Almak Zorundadır.</w:t>
      </w:r>
    </w:p>
    <w:p w14:paraId="3F6E290A" w14:textId="2092B680" w:rsidR="00F82A76" w:rsidRPr="006C1A7A" w:rsidRDefault="00F82A76" w:rsidP="006C1A7A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BSY30</w:t>
      </w:r>
      <w:r w:rsidR="00CA370C">
        <w:rPr>
          <w:rFonts w:ascii="Times New Roman" w:hAnsi="Times New Roman" w:cs="Times New Roman"/>
          <w:b/>
          <w:bCs/>
          <w:sz w:val="24"/>
          <w:szCs w:val="24"/>
          <w:lang w:val="tr-TR"/>
        </w:rPr>
        <w:t>3</w:t>
      </w: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>9 – İdare Hukuku</w:t>
      </w:r>
      <w:r w:rsidRPr="006C1A7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(Arş. Gör. Dr. Arif </w:t>
      </w:r>
      <w:r w:rsidR="006C1A7A" w:rsidRPr="006C1A7A">
        <w:rPr>
          <w:rFonts w:ascii="Times New Roman" w:hAnsi="Times New Roman" w:cs="Times New Roman"/>
          <w:bCs/>
          <w:sz w:val="24"/>
          <w:szCs w:val="24"/>
          <w:lang w:val="tr-TR"/>
        </w:rPr>
        <w:t>KALKAN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>)</w:t>
      </w:r>
    </w:p>
    <w:p w14:paraId="00293376" w14:textId="43032295" w:rsidR="00F82A76" w:rsidRPr="006C1A7A" w:rsidRDefault="00F82A76" w:rsidP="006C1A7A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BSY3011 – Sağlık Sosyolojisi</w:t>
      </w:r>
      <w:r w:rsidRPr="006C1A7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(Doç. Dr. Ramazan </w:t>
      </w:r>
      <w:r w:rsidR="006C1A7A" w:rsidRPr="006C1A7A">
        <w:rPr>
          <w:rFonts w:ascii="Times New Roman" w:hAnsi="Times New Roman" w:cs="Times New Roman"/>
          <w:bCs/>
          <w:sz w:val="24"/>
          <w:szCs w:val="24"/>
          <w:lang w:val="tr-TR"/>
        </w:rPr>
        <w:t>KIRAÇ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>)</w:t>
      </w:r>
    </w:p>
    <w:p w14:paraId="47A7ECA4" w14:textId="7C173CAD" w:rsidR="00F82A76" w:rsidRPr="006C1A7A" w:rsidRDefault="00F82A76" w:rsidP="006C1A7A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BSY3021 – Mesleki Yabancı Dil I</w:t>
      </w:r>
      <w:r w:rsidRPr="006C1A7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(Doç. Dr. Arif Selim </w:t>
      </w:r>
      <w:r w:rsidR="006C1A7A" w:rsidRPr="006C1A7A">
        <w:rPr>
          <w:rFonts w:ascii="Times New Roman" w:hAnsi="Times New Roman" w:cs="Times New Roman"/>
          <w:bCs/>
          <w:sz w:val="24"/>
          <w:szCs w:val="24"/>
          <w:lang w:val="tr-TR"/>
        </w:rPr>
        <w:t>EREN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>)</w:t>
      </w:r>
    </w:p>
    <w:p w14:paraId="102E20F4" w14:textId="16AC1356" w:rsidR="00F82A76" w:rsidRPr="006C1A7A" w:rsidRDefault="00F82A76" w:rsidP="006C1A7A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BSY3027 – Sağlık Kur. Performans Yön.</w:t>
      </w:r>
      <w:r w:rsidRPr="006C1A7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(Doç. Dr. İnci Fatma </w:t>
      </w:r>
      <w:r w:rsidR="006C1A7A" w:rsidRPr="006C1A7A">
        <w:rPr>
          <w:rFonts w:ascii="Times New Roman" w:hAnsi="Times New Roman" w:cs="Times New Roman"/>
          <w:bCs/>
          <w:sz w:val="24"/>
          <w:szCs w:val="24"/>
          <w:lang w:val="tr-TR"/>
        </w:rPr>
        <w:t>KURTULGAN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>)</w:t>
      </w:r>
    </w:p>
    <w:p w14:paraId="54B2FC8B" w14:textId="563799B0" w:rsidR="00F82A76" w:rsidRPr="006C1A7A" w:rsidRDefault="00F82A76" w:rsidP="006C1A7A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BSY3043 – Sağlık Harcamaları ve Finansman</w:t>
      </w:r>
      <w:r w:rsidR="005944B1">
        <w:rPr>
          <w:rFonts w:ascii="Times New Roman" w:hAnsi="Times New Roman" w:cs="Times New Roman"/>
          <w:b/>
          <w:sz w:val="24"/>
          <w:szCs w:val="24"/>
          <w:lang w:val="tr-TR"/>
        </w:rPr>
        <w:t xml:space="preserve">ı 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(Doç. Dr. Hacı Hayrettin </w:t>
      </w:r>
      <w:r w:rsidR="006C1A7A" w:rsidRPr="006C1A7A">
        <w:rPr>
          <w:rFonts w:ascii="Times New Roman" w:hAnsi="Times New Roman" w:cs="Times New Roman"/>
          <w:bCs/>
          <w:sz w:val="24"/>
          <w:szCs w:val="24"/>
          <w:lang w:val="tr-TR"/>
        </w:rPr>
        <w:t>TIRAŞ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>)</w:t>
      </w:r>
    </w:p>
    <w:p w14:paraId="6CDD2190" w14:textId="2412641F" w:rsidR="00DC22BA" w:rsidRPr="006C1A7A" w:rsidRDefault="00F82A76" w:rsidP="006C1A7A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C1A7A">
        <w:rPr>
          <w:rFonts w:ascii="Times New Roman" w:hAnsi="Times New Roman" w:cs="Times New Roman"/>
          <w:b/>
          <w:bCs/>
          <w:sz w:val="24"/>
          <w:szCs w:val="24"/>
          <w:lang w:val="tr-TR"/>
        </w:rPr>
        <w:t>BSY3013 – Olağanüstü Durumlarda Sağlık Yön.</w:t>
      </w:r>
      <w:r w:rsidRPr="006C1A7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(Doç. Dr. Sema </w:t>
      </w:r>
      <w:r w:rsidR="006C1A7A" w:rsidRPr="006C1A7A">
        <w:rPr>
          <w:rFonts w:ascii="Times New Roman" w:hAnsi="Times New Roman" w:cs="Times New Roman"/>
          <w:bCs/>
          <w:sz w:val="24"/>
          <w:szCs w:val="24"/>
          <w:lang w:val="tr-TR"/>
        </w:rPr>
        <w:t>DÖKME YAĞAR</w:t>
      </w:r>
      <w:r w:rsidRPr="006C1A7A">
        <w:rPr>
          <w:rFonts w:ascii="Times New Roman" w:hAnsi="Times New Roman" w:cs="Times New Roman"/>
          <w:bCs/>
          <w:sz w:val="24"/>
          <w:szCs w:val="24"/>
          <w:lang w:val="tr-TR"/>
        </w:rPr>
        <w:t>)</w:t>
      </w:r>
    </w:p>
    <w:sectPr w:rsidR="00DC22BA" w:rsidRPr="006C1A7A" w:rsidSect="000630AD">
      <w:pgSz w:w="11906" w:h="16838"/>
      <w:pgMar w:top="1276" w:right="1701" w:bottom="1701" w:left="1701" w:header="113" w:footer="11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420"/>
      </v:shape>
    </w:pict>
  </w:numPicBullet>
  <w:abstractNum w:abstractNumId="0" w15:restartNumberingAfterBreak="0">
    <w:nsid w:val="03E226C2"/>
    <w:multiLevelType w:val="hybridMultilevel"/>
    <w:tmpl w:val="1D1AD8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6804"/>
    <w:multiLevelType w:val="multilevel"/>
    <w:tmpl w:val="3ADA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76C0A"/>
    <w:multiLevelType w:val="hybridMultilevel"/>
    <w:tmpl w:val="22F0C1C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4C83"/>
    <w:multiLevelType w:val="hybridMultilevel"/>
    <w:tmpl w:val="0E7E6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D4CBC"/>
    <w:multiLevelType w:val="multilevel"/>
    <w:tmpl w:val="FFD2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E909AB"/>
    <w:multiLevelType w:val="hybridMultilevel"/>
    <w:tmpl w:val="E7FE8DA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A08D4"/>
    <w:multiLevelType w:val="hybridMultilevel"/>
    <w:tmpl w:val="8580EBDE"/>
    <w:lvl w:ilvl="0" w:tplc="3A94BED2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77150"/>
    <w:multiLevelType w:val="hybridMultilevel"/>
    <w:tmpl w:val="CDE08B4C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443AFD"/>
    <w:multiLevelType w:val="hybridMultilevel"/>
    <w:tmpl w:val="0518BA08"/>
    <w:lvl w:ilvl="0" w:tplc="041F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020F07"/>
    <w:multiLevelType w:val="hybridMultilevel"/>
    <w:tmpl w:val="73AE6D5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D0D27"/>
    <w:multiLevelType w:val="hybridMultilevel"/>
    <w:tmpl w:val="8B70EC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136BC"/>
    <w:multiLevelType w:val="hybridMultilevel"/>
    <w:tmpl w:val="300C91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1857">
    <w:abstractNumId w:val="2"/>
  </w:num>
  <w:num w:numId="2" w16cid:durableId="1313830919">
    <w:abstractNumId w:val="0"/>
  </w:num>
  <w:num w:numId="3" w16cid:durableId="2002200988">
    <w:abstractNumId w:val="5"/>
  </w:num>
  <w:num w:numId="4" w16cid:durableId="338851267">
    <w:abstractNumId w:val="6"/>
  </w:num>
  <w:num w:numId="5" w16cid:durableId="836577035">
    <w:abstractNumId w:val="8"/>
  </w:num>
  <w:num w:numId="6" w16cid:durableId="2062824110">
    <w:abstractNumId w:val="10"/>
  </w:num>
  <w:num w:numId="7" w16cid:durableId="1444769639">
    <w:abstractNumId w:val="3"/>
  </w:num>
  <w:num w:numId="8" w16cid:durableId="1162701013">
    <w:abstractNumId w:val="11"/>
  </w:num>
  <w:num w:numId="9" w16cid:durableId="2070110642">
    <w:abstractNumId w:val="1"/>
  </w:num>
  <w:num w:numId="10" w16cid:durableId="1365444346">
    <w:abstractNumId w:val="4"/>
  </w:num>
  <w:num w:numId="11" w16cid:durableId="465197677">
    <w:abstractNumId w:val="7"/>
  </w:num>
  <w:num w:numId="12" w16cid:durableId="5782475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D7"/>
    <w:rsid w:val="000630AD"/>
    <w:rsid w:val="001B37D7"/>
    <w:rsid w:val="001B403D"/>
    <w:rsid w:val="002418EE"/>
    <w:rsid w:val="002B1279"/>
    <w:rsid w:val="002F2970"/>
    <w:rsid w:val="002F2DEB"/>
    <w:rsid w:val="002F5837"/>
    <w:rsid w:val="00325422"/>
    <w:rsid w:val="00490D5B"/>
    <w:rsid w:val="004C3F88"/>
    <w:rsid w:val="00574304"/>
    <w:rsid w:val="005944B1"/>
    <w:rsid w:val="00595BC4"/>
    <w:rsid w:val="006C1A7A"/>
    <w:rsid w:val="00720F5E"/>
    <w:rsid w:val="00723643"/>
    <w:rsid w:val="00724992"/>
    <w:rsid w:val="0085688D"/>
    <w:rsid w:val="008C4C28"/>
    <w:rsid w:val="0094467F"/>
    <w:rsid w:val="009B7D48"/>
    <w:rsid w:val="00A11196"/>
    <w:rsid w:val="00A129D7"/>
    <w:rsid w:val="00A873D3"/>
    <w:rsid w:val="00AF1B38"/>
    <w:rsid w:val="00B07E23"/>
    <w:rsid w:val="00B1404D"/>
    <w:rsid w:val="00B435C2"/>
    <w:rsid w:val="00BA0FD4"/>
    <w:rsid w:val="00BD42EA"/>
    <w:rsid w:val="00C24ABA"/>
    <w:rsid w:val="00CA370C"/>
    <w:rsid w:val="00DC22BA"/>
    <w:rsid w:val="00E05BFA"/>
    <w:rsid w:val="00E8789B"/>
    <w:rsid w:val="00E938E6"/>
    <w:rsid w:val="00F8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74C6"/>
  <w15:chartTrackingRefBased/>
  <w15:docId w15:val="{65EE4504-2AAD-4FD3-B6E0-473725B7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BA"/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12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2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2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2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2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2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2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2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2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2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2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2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29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29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29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29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29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29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2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2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2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2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2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29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29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29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2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29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2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7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152</Words>
  <Characters>956</Characters>
  <Application>Microsoft Office Word</Application>
  <DocSecurity>0</DocSecurity>
  <Lines>25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Ümran KAYA</dc:creator>
  <cp:keywords/>
  <dc:description/>
  <cp:lastModifiedBy>Sultan Ümran KAYA</cp:lastModifiedBy>
  <cp:revision>20</cp:revision>
  <dcterms:created xsi:type="dcterms:W3CDTF">2024-09-23T07:29:00Z</dcterms:created>
  <dcterms:modified xsi:type="dcterms:W3CDTF">2025-09-18T11:58:00Z</dcterms:modified>
</cp:coreProperties>
</file>